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BD" w:rsidRPr="00D1689B" w:rsidRDefault="005D07BD" w:rsidP="00A72D07">
      <w:pPr>
        <w:spacing w:before="0" w:after="12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sz w:val="40"/>
          <w:szCs w:val="40"/>
        </w:rPr>
        <w:t>高雄醫學大學蓋用印信申請表</w:t>
      </w:r>
      <w:r w:rsidR="00D1689B" w:rsidRPr="006E27DC">
        <w:rPr>
          <w:rFonts w:eastAsia="標楷體" w:hint="eastAsia"/>
          <w:b/>
          <w:sz w:val="40"/>
          <w:szCs w:val="40"/>
        </w:rPr>
        <w:t>（適用</w:t>
      </w:r>
      <w:r w:rsidR="00D1689B">
        <w:rPr>
          <w:rFonts w:eastAsia="標楷體" w:hint="eastAsia"/>
          <w:b/>
          <w:sz w:val="40"/>
          <w:szCs w:val="40"/>
        </w:rPr>
        <w:t>不辦文稿項目</w:t>
      </w:r>
      <w:r w:rsidR="00D1689B" w:rsidRPr="006E27DC">
        <w:rPr>
          <w:rFonts w:eastAsia="標楷體" w:hint="eastAsia"/>
          <w:b/>
          <w:sz w:val="40"/>
          <w:szCs w:val="40"/>
        </w:rPr>
        <w:t>）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708"/>
        <w:gridCol w:w="2835"/>
        <w:gridCol w:w="426"/>
        <w:gridCol w:w="1275"/>
        <w:gridCol w:w="1560"/>
        <w:gridCol w:w="2268"/>
      </w:tblGrid>
      <w:tr w:rsidR="00C21ADA" w:rsidTr="00DD57F3">
        <w:trPr>
          <w:cantSplit/>
          <w:trHeight w:val="859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A" w:rsidRDefault="00C21ADA" w:rsidP="00DD57F3">
            <w:pPr>
              <w:spacing w:before="120" w:after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文件名稱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Default="00C21ADA" w:rsidP="00DD57F3">
            <w:pPr>
              <w:spacing w:before="120" w:after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DD57F3">
            <w:pPr>
              <w:spacing w:before="120" w:after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份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DD57F3">
            <w:pPr>
              <w:spacing w:before="120" w:after="120"/>
              <w:ind w:rightChars="67" w:right="161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式</w:t>
            </w:r>
            <w:r>
              <w:rPr>
                <w:rFonts w:eastAsia="標楷體"/>
                <w:spacing w:val="-20"/>
                <w:sz w:val="28"/>
              </w:rPr>
              <w:t xml:space="preserve">      </w:t>
            </w:r>
            <w:r>
              <w:rPr>
                <w:rFonts w:eastAsia="標楷體" w:hint="eastAsia"/>
                <w:spacing w:val="-20"/>
                <w:sz w:val="28"/>
              </w:rPr>
              <w:t>份</w:t>
            </w:r>
          </w:p>
        </w:tc>
      </w:tr>
      <w:tr w:rsidR="00C21ADA" w:rsidTr="00DD57F3">
        <w:trPr>
          <w:cantSplit/>
          <w:trHeight w:val="889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A" w:rsidRDefault="00C21ADA" w:rsidP="00DD57F3">
            <w:pPr>
              <w:spacing w:before="120" w:after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受</w:t>
            </w:r>
            <w:r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文</w:t>
            </w:r>
            <w:r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Default="00C21ADA" w:rsidP="00DD57F3">
            <w:pPr>
              <w:spacing w:before="120" w:after="12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DD57F3">
            <w:pPr>
              <w:spacing w:before="120" w:after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用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途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Default="00C21ADA" w:rsidP="00DD57F3">
            <w:pPr>
              <w:spacing w:before="120" w:after="12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C21ADA" w:rsidTr="00C21ADA">
        <w:trPr>
          <w:cantSplit/>
          <w:trHeight w:val="5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A" w:rsidRDefault="00C21ADA" w:rsidP="006E27DC">
            <w:pPr>
              <w:spacing w:before="0" w:after="0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序號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6E27D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/>
                <w:spacing w:val="-20"/>
                <w:sz w:val="28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</w:rPr>
              <w:t>印</w:t>
            </w:r>
            <w:r>
              <w:rPr>
                <w:rFonts w:eastAsia="標楷體"/>
                <w:spacing w:val="-20"/>
                <w:sz w:val="28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</w:rPr>
              <w:t>項</w:t>
            </w:r>
            <w:r>
              <w:rPr>
                <w:rFonts w:eastAsia="標楷體"/>
                <w:spacing w:val="-20"/>
                <w:sz w:val="28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</w:rPr>
              <w:t>目</w:t>
            </w:r>
            <w:r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（請</w:t>
            </w:r>
            <w:r>
              <w:rPr>
                <w:rFonts w:eastAsia="標楷體"/>
                <w:spacing w:val="-20"/>
                <w:sz w:val="28"/>
              </w:rPr>
              <w:t>v</w:t>
            </w:r>
            <w:r>
              <w:rPr>
                <w:rFonts w:eastAsia="標楷體" w:hint="eastAsia"/>
                <w:spacing w:val="-20"/>
                <w:sz w:val="28"/>
              </w:rPr>
              <w:t>選）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DA" w:rsidRDefault="00C21ADA" w:rsidP="006E27DC">
            <w:pPr>
              <w:spacing w:before="0" w:after="0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/>
                <w:spacing w:val="-20"/>
                <w:sz w:val="28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</w:rPr>
              <w:t>印</w:t>
            </w:r>
            <w:r>
              <w:rPr>
                <w:rFonts w:eastAsia="標楷體"/>
                <w:spacing w:val="-20"/>
                <w:sz w:val="28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</w:rPr>
              <w:t>種</w:t>
            </w:r>
            <w:r>
              <w:rPr>
                <w:rFonts w:eastAsia="標楷體"/>
                <w:spacing w:val="-20"/>
                <w:sz w:val="28"/>
              </w:rPr>
              <w:t xml:space="preserve">     </w:t>
            </w:r>
            <w:r>
              <w:rPr>
                <w:rFonts w:eastAsia="標楷體" w:hint="eastAsia"/>
                <w:spacing w:val="-20"/>
                <w:sz w:val="28"/>
              </w:rPr>
              <w:t>類</w:t>
            </w:r>
            <w:r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（請</w:t>
            </w:r>
            <w:r>
              <w:rPr>
                <w:rFonts w:eastAsia="標楷體"/>
                <w:spacing w:val="-20"/>
                <w:sz w:val="28"/>
              </w:rPr>
              <w:t>v</w:t>
            </w:r>
            <w:r>
              <w:rPr>
                <w:rFonts w:eastAsia="標楷體" w:hint="eastAsia"/>
                <w:spacing w:val="-20"/>
                <w:sz w:val="28"/>
              </w:rPr>
              <w:t>選）</w:t>
            </w:r>
          </w:p>
        </w:tc>
      </w:tr>
      <w:tr w:rsidR="00C21ADA" w:rsidTr="003D327B">
        <w:trPr>
          <w:cantSplit/>
          <w:trHeight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0" w:after="0"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C21ADA">
              <w:rPr>
                <w:rFonts w:ascii="Times New Roman" w:eastAsia="標楷體" w:hAnsi="Times New Roman" w:cs="Times New Roman"/>
                <w:spacing w:val="-20"/>
                <w:sz w:val="28"/>
              </w:rPr>
              <w:t>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8F" w:rsidRPr="00AA458F" w:rsidRDefault="00C21ADA" w:rsidP="00AA458F">
            <w:pPr>
              <w:numPr>
                <w:ilvl w:val="0"/>
                <w:numId w:val="9"/>
              </w:numPr>
              <w:spacing w:before="0" w:after="0" w:line="0" w:lineRule="atLeast"/>
              <w:ind w:left="210" w:hanging="21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專題計畫</w:t>
            </w:r>
            <w:r w:rsidR="00AA458F" w:rsidRPr="00AA458F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AA458F" w:rsidRPr="00AA4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AA458F" w:rsidRPr="00AA458F">
              <w:rPr>
                <w:rFonts w:ascii="Times New Roman" w:eastAsia="標楷體" w:hAnsi="Times New Roman" w:cs="Times New Roman"/>
                <w:sz w:val="28"/>
                <w:szCs w:val="28"/>
              </w:rPr>
              <w:t>投標文件</w:t>
            </w:r>
            <w:r w:rsidR="00AA458F" w:rsidRPr="00AA458F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AA458F" w:rsidRPr="00AA458F" w:rsidRDefault="00AA458F" w:rsidP="00AA458F">
            <w:pPr>
              <w:numPr>
                <w:ilvl w:val="0"/>
                <w:numId w:val="9"/>
              </w:numPr>
              <w:spacing w:before="0" w:after="0" w:line="0" w:lineRule="atLeast"/>
              <w:ind w:left="210" w:hanging="21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產學計畫</w:t>
            </w:r>
            <w:r w:rsidRPr="00AA458F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AA45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Pr="00AA458F">
              <w:rPr>
                <w:rFonts w:ascii="Times New Roman" w:eastAsia="標楷體" w:hAnsi="Times New Roman" w:cs="Times New Roman"/>
                <w:sz w:val="28"/>
                <w:szCs w:val="28"/>
              </w:rPr>
              <w:t>投標文件</w:t>
            </w:r>
            <w:r w:rsidRPr="00AA458F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C21ADA">
            <w:pPr>
              <w:spacing w:before="0" w:after="0" w:line="0" w:lineRule="atLeast"/>
              <w:ind w:rightChars="-236" w:right="-566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學校印信（關防） </w:t>
            </w:r>
            <w:r w:rsidR="003D327B"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校長職銜簽字章</w:t>
            </w:r>
          </w:p>
          <w:p w:rsidR="00C21ADA" w:rsidRDefault="00326ED8" w:rsidP="004677C5">
            <w:pPr>
              <w:spacing w:before="0" w:after="0" w:line="0" w:lineRule="atLeast"/>
              <w:ind w:rightChars="-200" w:right="-480"/>
              <w:jc w:val="both"/>
              <w:rPr>
                <w:rFonts w:eastAsia="標楷體"/>
                <w:spacing w:val="-20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校長契約專用章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 騎縫章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 w:rsidR="00C21ADA">
              <w:rPr>
                <w:rFonts w:ascii="標楷體" w:eastAsia="標楷體" w:hAnsi="標楷體" w:hint="eastAsia"/>
                <w:spacing w:val="-20"/>
                <w:sz w:val="28"/>
              </w:rPr>
              <w:t>□ 其他:</w:t>
            </w:r>
            <w:r w:rsidR="00C21ADA"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8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0" w:after="0"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Pr="00DD57F3" w:rsidRDefault="00C21ADA" w:rsidP="00C21ADA">
            <w:pPr>
              <w:numPr>
                <w:ilvl w:val="0"/>
                <w:numId w:val="9"/>
              </w:numPr>
              <w:tabs>
                <w:tab w:val="clear" w:pos="360"/>
                <w:tab w:val="num" w:pos="398"/>
              </w:tabs>
              <w:spacing w:before="0" w:after="0" w:line="0" w:lineRule="atLeast"/>
              <w:ind w:left="398" w:hanging="398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證書</w:t>
            </w:r>
            <w:r w:rsidR="00DD57F3"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(</w:t>
            </w:r>
            <w:r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證明書</w:t>
            </w:r>
            <w:r w:rsidR="00DD57F3"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)</w:t>
            </w:r>
            <w:r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</w:t>
            </w:r>
            <w:r w:rsidR="00DD57F3"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、</w:t>
            </w:r>
            <w:r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聘書</w:t>
            </w:r>
            <w:r w:rsidR="00DD57F3"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、</w:t>
            </w:r>
            <w:r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獎狀</w:t>
            </w:r>
            <w:r w:rsidR="00DD57F3" w:rsidRPr="00DD57F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、榮譽狀(感謝狀)</w:t>
            </w:r>
          </w:p>
          <w:p w:rsidR="00C21ADA" w:rsidRPr="00D1689B" w:rsidRDefault="00C21ADA" w:rsidP="00DD57F3">
            <w:pPr>
              <w:tabs>
                <w:tab w:val="left" w:pos="1673"/>
              </w:tabs>
              <w:spacing w:before="0" w:after="0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 w:rsidRPr="00D1689B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Pr="00D1689B">
              <w:rPr>
                <w:rFonts w:ascii="標楷體" w:eastAsia="標楷體" w:hAnsi="標楷體" w:hint="eastAsia"/>
                <w:spacing w:val="-20"/>
                <w:sz w:val="28"/>
              </w:rPr>
              <w:t>獎學金</w:t>
            </w:r>
            <w:r w:rsidR="00DD57F3">
              <w:rPr>
                <w:rFonts w:ascii="標楷體" w:eastAsia="標楷體" w:hAnsi="標楷體" w:hint="eastAsia"/>
                <w:spacing w:val="-20"/>
                <w:sz w:val="28"/>
              </w:rPr>
              <w:t>申請書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473C91">
            <w:pPr>
              <w:spacing w:before="0" w:after="0" w:line="0" w:lineRule="atLeast"/>
              <w:ind w:rightChars="-236" w:right="-566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學校印信（關防） </w:t>
            </w:r>
            <w:r w:rsidR="003D327B"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校長職銜簽字章</w:t>
            </w:r>
          </w:p>
          <w:p w:rsidR="00C21ADA" w:rsidRDefault="00C21ADA" w:rsidP="00C21ADA">
            <w:pPr>
              <w:spacing w:before="0" w:after="0" w:line="0" w:lineRule="atLeast"/>
              <w:ind w:rightChars="-236" w:right="-566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其他:</w:t>
            </w:r>
            <w:r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6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0" w:after="0"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F3" w:rsidRDefault="00C21ADA" w:rsidP="00DD57F3">
            <w:pPr>
              <w:numPr>
                <w:ilvl w:val="0"/>
                <w:numId w:val="9"/>
              </w:numPr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保險申請書      </w:t>
            </w:r>
          </w:p>
          <w:p w:rsidR="00C21ADA" w:rsidRPr="00DD57F3" w:rsidRDefault="00C21ADA" w:rsidP="00DD57F3">
            <w:pPr>
              <w:numPr>
                <w:ilvl w:val="0"/>
                <w:numId w:val="9"/>
              </w:numPr>
              <w:spacing w:before="0" w:after="0" w:line="0" w:lineRule="atLeast"/>
              <w:ind w:left="113" w:hanging="113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 w:rsidRPr="00DD57F3">
              <w:rPr>
                <w:rFonts w:ascii="標楷體" w:eastAsia="標楷體" w:hAnsi="標楷體" w:hint="eastAsia"/>
                <w:spacing w:val="-20"/>
                <w:sz w:val="28"/>
              </w:rPr>
              <w:t>借校外展場申請書</w:t>
            </w:r>
          </w:p>
          <w:p w:rsidR="00C21ADA" w:rsidRPr="00C21ADA" w:rsidRDefault="00C21ADA" w:rsidP="00C21ADA">
            <w:pPr>
              <w:numPr>
                <w:ilvl w:val="0"/>
                <w:numId w:val="9"/>
              </w:numPr>
              <w:spacing w:before="0" w:after="0" w:line="0" w:lineRule="atLeast"/>
              <w:ind w:left="210" w:hanging="210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簽約飯店簽帳授權書、特約廠商定型契約</w:t>
            </w:r>
          </w:p>
          <w:p w:rsidR="00C21ADA" w:rsidRDefault="00C21ADA" w:rsidP="00C21ADA">
            <w:pPr>
              <w:numPr>
                <w:ilvl w:val="0"/>
                <w:numId w:val="9"/>
              </w:numPr>
              <w:spacing w:before="0" w:after="0" w:line="0" w:lineRule="atLeast"/>
              <w:ind w:left="210" w:hanging="210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學生申請校外學校證明文件或表單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52" w:rsidRPr="00C21ADA" w:rsidRDefault="00507152" w:rsidP="00507152">
            <w:pPr>
              <w:spacing w:before="0" w:after="0" w:line="0" w:lineRule="atLeast"/>
              <w:ind w:rightChars="-236" w:right="-566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</w:rPr>
              <w:t xml:space="preserve"> 學校印信（關防）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</w:rPr>
              <w:t xml:space="preserve">□ 校長職銜簽字章 </w:t>
            </w:r>
          </w:p>
          <w:p w:rsidR="00507152" w:rsidRDefault="00326ED8" w:rsidP="00326ED8">
            <w:pPr>
              <w:tabs>
                <w:tab w:val="left" w:pos="2098"/>
                <w:tab w:val="left" w:pos="2381"/>
              </w:tabs>
              <w:spacing w:before="0" w:after="0" w:line="0" w:lineRule="atLeast"/>
              <w:ind w:rightChars="-236" w:right="-566" w:firstLineChars="10" w:firstLine="24"/>
              <w:jc w:val="both"/>
              <w:rPr>
                <w:rFonts w:ascii="標楷體" w:eastAsia="標楷體" w:hAnsi="標楷體"/>
                <w:spacing w:val="-20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校長契約專用章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   </w:t>
            </w:r>
            <w:r w:rsidR="00507152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507152" w:rsidRPr="00C21ADA">
              <w:rPr>
                <w:rFonts w:ascii="標楷體" w:eastAsia="標楷體" w:hAnsi="標楷體" w:hint="eastAsia"/>
                <w:spacing w:val="-20"/>
                <w:sz w:val="28"/>
              </w:rPr>
              <w:t xml:space="preserve"> 鋼印</w:t>
            </w:r>
            <w:r w:rsidR="00507152">
              <w:rPr>
                <w:rFonts w:eastAsia="標楷體" w:hint="eastAsia"/>
                <w:spacing w:val="-20"/>
                <w:sz w:val="28"/>
                <w:szCs w:val="24"/>
              </w:rPr>
              <w:t xml:space="preserve">                  </w:t>
            </w:r>
          </w:p>
          <w:p w:rsidR="00C21ADA" w:rsidRPr="00C21ADA" w:rsidRDefault="00326ED8" w:rsidP="00507152">
            <w:pPr>
              <w:tabs>
                <w:tab w:val="left" w:pos="2098"/>
                <w:tab w:val="left" w:pos="2381"/>
              </w:tabs>
              <w:spacing w:before="0" w:after="0" w:line="0" w:lineRule="atLeast"/>
              <w:ind w:rightChars="-236" w:right="-566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</w:rPr>
              <w:t>其他: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0" w:after="0"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4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F3" w:rsidRPr="00DD57F3" w:rsidRDefault="00C21ADA" w:rsidP="00C21ADA">
            <w:pPr>
              <w:numPr>
                <w:ilvl w:val="0"/>
                <w:numId w:val="9"/>
              </w:numPr>
              <w:spacing w:before="0" w:after="0" w:line="0" w:lineRule="atLeast"/>
              <w:ind w:left="363" w:hanging="363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進修保證書  </w:t>
            </w:r>
          </w:p>
          <w:p w:rsidR="00C21ADA" w:rsidRDefault="00C21ADA" w:rsidP="00DD57F3">
            <w:pPr>
              <w:spacing w:before="0" w:after="0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中華電信裝/移機申請書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C21ADA">
            <w:pPr>
              <w:spacing w:before="0" w:after="0" w:line="0" w:lineRule="atLeast"/>
              <w:ind w:rightChars="-236" w:right="-566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學校印信（關防） </w:t>
            </w:r>
            <w:r w:rsidR="003D327B"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校長職銜簽字章  </w:t>
            </w:r>
          </w:p>
          <w:p w:rsidR="00C21ADA" w:rsidRDefault="00326ED8" w:rsidP="00326ED8">
            <w:pPr>
              <w:spacing w:before="0" w:after="0" w:line="0" w:lineRule="atLeast"/>
              <w:ind w:rightChars="-236" w:right="-566" w:firstLineChars="10" w:firstLine="24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校長契約專用章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   </w:t>
            </w:r>
            <w:r w:rsidR="00C21ADA">
              <w:rPr>
                <w:rFonts w:ascii="標楷體" w:eastAsia="標楷體" w:hAnsi="標楷體" w:hint="eastAsia"/>
                <w:spacing w:val="-20"/>
                <w:sz w:val="28"/>
              </w:rPr>
              <w:t>□ 其他:</w:t>
            </w:r>
            <w:r w:rsidR="00C21ADA"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C21ADA">
            <w:pPr>
              <w:numPr>
                <w:ilvl w:val="0"/>
                <w:numId w:val="9"/>
              </w:numPr>
              <w:spacing w:before="120" w:after="120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聘僱外國人</w:t>
            </w:r>
            <w:r w:rsidR="008D672B">
              <w:rPr>
                <w:rFonts w:ascii="標楷體" w:eastAsia="標楷體" w:hAnsi="標楷體" w:hint="eastAsia"/>
                <w:spacing w:val="-20"/>
                <w:sz w:val="28"/>
              </w:rPr>
              <w:t>士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申報書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Pr="00C21ADA" w:rsidRDefault="00C21ADA" w:rsidP="00C21ADA">
            <w:pPr>
              <w:spacing w:before="0" w:after="0" w:line="0" w:lineRule="atLeast"/>
              <w:ind w:rightChars="-236" w:right="-566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</w:rPr>
              <w:t xml:space="preserve"> 學校印信（關防） </w:t>
            </w:r>
            <w:r w:rsidR="003D327B"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</w:rPr>
              <w:t>□ 校名章戳</w:t>
            </w:r>
            <w:r w:rsidRPr="00C21A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(小黑)</w:t>
            </w:r>
            <w:r w:rsidRPr="00C21ADA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C21ADA" w:rsidRPr="00C21ADA" w:rsidRDefault="00DA4BDC" w:rsidP="004677C5">
            <w:pPr>
              <w:spacing w:before="0" w:after="0" w:line="0" w:lineRule="atLeast"/>
              <w:ind w:leftChars="10" w:left="24" w:rightChars="-200" w:right="-480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 w:rsidRPr="00C21ADA">
              <w:rPr>
                <w:rFonts w:ascii="標楷體" w:eastAsia="標楷體" w:hAnsi="標楷體" w:hint="eastAsia"/>
                <w:spacing w:val="-20"/>
                <w:sz w:val="28"/>
              </w:rPr>
              <w:t>□ 校長職銜簽字章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  <w:r w:rsidR="00C21ADA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C21ADA" w:rsidRPr="00C21ADA">
              <w:rPr>
                <w:rFonts w:ascii="標楷體" w:eastAsia="標楷體" w:hAnsi="標楷體" w:hint="eastAsia"/>
                <w:spacing w:val="-20"/>
                <w:sz w:val="28"/>
              </w:rPr>
              <w:t xml:space="preserve"> 其他:</w:t>
            </w:r>
            <w:r w:rsidR="00C21ADA" w:rsidRPr="00C21ADA"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5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6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C21ADA">
            <w:pPr>
              <w:numPr>
                <w:ilvl w:val="0"/>
                <w:numId w:val="9"/>
              </w:numPr>
              <w:spacing w:before="120" w:after="120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約用人員契約書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52" w:rsidRDefault="00507152" w:rsidP="00507152">
            <w:pPr>
              <w:spacing w:before="0" w:after="0" w:line="0" w:lineRule="atLeast"/>
              <w:ind w:rightChars="-236" w:right="-566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學校印信（關防）    □ 校名章戳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(小黑)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C21ADA" w:rsidRDefault="00507152" w:rsidP="00222C1C">
            <w:pPr>
              <w:spacing w:before="0" w:after="0" w:line="0" w:lineRule="atLeast"/>
              <w:ind w:rightChars="-236" w:right="-566" w:firstLineChars="10" w:firstLine="24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326ED8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326ED8">
              <w:rPr>
                <w:rFonts w:ascii="標楷體" w:eastAsia="標楷體" w:hAnsi="標楷體" w:hint="eastAsia"/>
                <w:spacing w:val="-20"/>
                <w:sz w:val="28"/>
              </w:rPr>
              <w:t>校長契約專用章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0"/>
                <w:sz w:val="28"/>
              </w:rPr>
              <w:t>□ 其他:</w:t>
            </w:r>
            <w:r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9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DA" w:rsidRPr="00C21ADA" w:rsidRDefault="00C21ADA" w:rsidP="003D327B">
            <w:pPr>
              <w:spacing w:before="0" w:after="0" w:line="0" w:lineRule="atLeast"/>
              <w:ind w:leftChars="-21" w:left="-2" w:hangingChars="20" w:hanging="48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>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3D327B" w:rsidP="005D07BD">
            <w:pPr>
              <w:spacing w:before="0" w:after="0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C21ADA">
              <w:rPr>
                <w:rFonts w:ascii="標楷體" w:eastAsia="標楷體" w:hAnsi="標楷體" w:hint="eastAsia"/>
                <w:spacing w:val="-20"/>
                <w:sz w:val="28"/>
              </w:rPr>
              <w:t>大陸人士來臺申請文件資料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C21ADA">
            <w:pPr>
              <w:spacing w:before="0" w:after="0" w:line="0" w:lineRule="atLeast"/>
              <w:ind w:rightChars="-236" w:right="-566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學校印信（關防） </w:t>
            </w:r>
            <w:r w:rsidR="003D327B">
              <w:rPr>
                <w:rFonts w:ascii="標楷體" w:eastAsia="標楷體" w:hAnsi="標楷體" w:hint="eastAsia"/>
                <w:spacing w:val="-2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□ 校長職銜簽字章 </w:t>
            </w:r>
          </w:p>
          <w:p w:rsidR="00C21ADA" w:rsidRDefault="00C21ADA" w:rsidP="00C21ADA">
            <w:pPr>
              <w:spacing w:before="0" w:after="0" w:line="0" w:lineRule="atLeast"/>
              <w:ind w:rightChars="-236" w:right="-566"/>
              <w:jc w:val="both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其他:</w:t>
            </w:r>
            <w:r>
              <w:rPr>
                <w:rFonts w:ascii="標楷體" w:eastAsia="標楷體" w:hAnsi="標楷體" w:hint="eastAsia"/>
                <w:spacing w:val="-20"/>
                <w:sz w:val="28"/>
                <w:u w:val="single"/>
              </w:rPr>
              <w:t xml:space="preserve">           </w:t>
            </w:r>
          </w:p>
        </w:tc>
      </w:tr>
      <w:tr w:rsidR="00C21ADA" w:rsidTr="003D327B">
        <w:trPr>
          <w:cantSplit/>
          <w:trHeight w:val="8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ADA" w:rsidRPr="00C21ADA" w:rsidRDefault="003D327B" w:rsidP="003D327B">
            <w:pPr>
              <w:spacing w:line="0" w:lineRule="atLeast"/>
              <w:ind w:rightChars="-236" w:right="-566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  <w:sz w:val="28"/>
              </w:rPr>
              <w:t xml:space="preserve">  8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ADA" w:rsidRDefault="00C21ADA" w:rsidP="003D327B">
            <w:pPr>
              <w:spacing w:line="0" w:lineRule="atLeast"/>
              <w:ind w:rightChars="-236" w:right="-566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其他（請說明）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ADA" w:rsidRDefault="00C21ADA" w:rsidP="00C21ADA">
            <w:pPr>
              <w:spacing w:before="0" w:after="0" w:line="0" w:lineRule="atLeast"/>
              <w:ind w:leftChars="-1" w:left="-2" w:rightChars="-236" w:right="-566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學校印信（關防）</w:t>
            </w:r>
            <w:r w:rsidR="00507152">
              <w:rPr>
                <w:rFonts w:ascii="標楷體" w:eastAsia="標楷體" w:hAnsi="標楷體" w:hint="eastAsia"/>
                <w:spacing w:val="-2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校長職銜簽字章</w:t>
            </w:r>
          </w:p>
          <w:p w:rsidR="00C21ADA" w:rsidRPr="00C21ADA" w:rsidRDefault="00C21ADA" w:rsidP="00507152">
            <w:pPr>
              <w:spacing w:before="0" w:after="0" w:line="0" w:lineRule="atLeast"/>
              <w:ind w:rightChars="-150" w:right="-360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校長職章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(官章)</w:t>
            </w:r>
            <w:r w:rsidR="00DD57F3">
              <w:rPr>
                <w:rFonts w:ascii="標楷體" w:eastAsia="標楷體" w:hAnsi="標楷體" w:hint="eastAsia"/>
                <w:spacing w:val="-20"/>
                <w:sz w:val="28"/>
              </w:rPr>
              <w:t xml:space="preserve">      </w:t>
            </w:r>
            <w:r w:rsidR="00473C91">
              <w:rPr>
                <w:rFonts w:ascii="標楷體" w:eastAsia="標楷體" w:hAnsi="標楷體" w:hint="eastAsia"/>
                <w:spacing w:val="-20"/>
                <w:sz w:val="28"/>
              </w:rPr>
              <w:t>□ 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名鋼印</w:t>
            </w:r>
          </w:p>
          <w:p w:rsidR="00C21ADA" w:rsidRDefault="00C21ADA" w:rsidP="00507152">
            <w:pPr>
              <w:spacing w:before="0" w:after="0" w:line="0" w:lineRule="atLeast"/>
              <w:ind w:rightChars="-250" w:right="-600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校長職名章</w:t>
            </w:r>
            <w:r w:rsidR="003D327B">
              <w:rPr>
                <w:rFonts w:ascii="標楷體" w:eastAsia="標楷體" w:hAnsi="標楷體" w:hint="eastAsia"/>
                <w:spacing w:val="-20"/>
                <w:sz w:val="28"/>
              </w:rPr>
              <w:t xml:space="preserve">           </w:t>
            </w:r>
            <w:r w:rsidRPr="00D53490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校名章戳</w:t>
            </w:r>
            <w:r w:rsidRPr="00D5349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小黑</w:t>
            </w:r>
            <w:r w:rsidRPr="00D5349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C21ADA" w:rsidRDefault="00C21ADA" w:rsidP="00507152">
            <w:pPr>
              <w:spacing w:before="0" w:after="0" w:line="0" w:lineRule="atLeast"/>
              <w:ind w:rightChars="-236" w:right="-566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騎縫章</w:t>
            </w:r>
            <w:r w:rsidR="00DA4BDC">
              <w:rPr>
                <w:rFonts w:ascii="標楷體" w:eastAsia="標楷體" w:hAnsi="標楷體" w:hint="eastAsia"/>
                <w:spacing w:val="-20"/>
                <w:sz w:val="28"/>
              </w:rPr>
              <w:t xml:space="preserve">               </w:t>
            </w:r>
            <w:r w:rsidR="00507152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 合約校正章</w:t>
            </w:r>
          </w:p>
        </w:tc>
      </w:tr>
      <w:tr w:rsidR="00DA4BDC" w:rsidTr="00FE1558">
        <w:trPr>
          <w:cantSplit/>
          <w:trHeight w:val="606"/>
        </w:trPr>
        <w:tc>
          <w:tcPr>
            <w:tcW w:w="22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C" w:rsidRDefault="00DA4BDC" w:rsidP="00454A89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申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DC" w:rsidRDefault="00DA4BDC" w:rsidP="006E27DC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主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管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DC" w:rsidRDefault="00DA4BDC" w:rsidP="00687F52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會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辦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單</w:t>
            </w:r>
            <w:r>
              <w:rPr>
                <w:rFonts w:eastAsia="標楷體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DC" w:rsidRDefault="00DA4BDC" w:rsidP="00454A89">
            <w:pPr>
              <w:spacing w:before="0" w:after="0" w:line="0" w:lineRule="atLeas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首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長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核</w:t>
            </w:r>
            <w:r>
              <w:rPr>
                <w:rFonts w:eastAsia="標楷體" w:hint="eastAsia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>決</w:t>
            </w:r>
          </w:p>
        </w:tc>
      </w:tr>
      <w:tr w:rsidR="00DA4BDC" w:rsidTr="00FE1558">
        <w:trPr>
          <w:cantSplit/>
          <w:trHeight w:val="1636"/>
        </w:trPr>
        <w:tc>
          <w:tcPr>
            <w:tcW w:w="22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C" w:rsidRDefault="00DA4BDC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  <w:p w:rsidR="00DA4BDC" w:rsidRPr="005D07BD" w:rsidRDefault="00DA4BDC" w:rsidP="00A72D07">
            <w:pPr>
              <w:spacing w:beforeLines="150" w:before="540" w:after="0" w:line="320" w:lineRule="exact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聯絡電話（分機</w:t>
            </w:r>
            <w:r>
              <w:rPr>
                <w:rFonts w:eastAsia="標楷體"/>
                <w:spacing w:val="-20"/>
                <w:sz w:val="20"/>
                <w:szCs w:val="20"/>
              </w:rPr>
              <w:t xml:space="preserve"> /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手機）：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C" w:rsidRDefault="00DA4BDC" w:rsidP="005D07BD">
            <w:pPr>
              <w:spacing w:before="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二級主管</w:t>
            </w:r>
          </w:p>
          <w:p w:rsidR="00DA4BDC" w:rsidRDefault="00DA4BDC" w:rsidP="00A72D07">
            <w:pPr>
              <w:spacing w:beforeLines="150" w:before="540" w:afterLines="100" w:after="360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DC" w:rsidRDefault="00DA4BDC" w:rsidP="005D07BD">
            <w:pPr>
              <w:spacing w:before="0" w:line="36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DC" w:rsidRDefault="00DA4BD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</w:p>
        </w:tc>
      </w:tr>
      <w:tr w:rsidR="00DA4BDC" w:rsidTr="00FE1558">
        <w:trPr>
          <w:cantSplit/>
          <w:trHeight w:val="96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DC" w:rsidRDefault="00DA4BDC" w:rsidP="001E4A29">
            <w:pPr>
              <w:spacing w:beforeLines="50" w:after="0"/>
              <w:ind w:leftChars="50" w:left="120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用印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DC" w:rsidRDefault="00DA4BDC" w:rsidP="00C21ADA">
            <w:pPr>
              <w:spacing w:beforeLines="50" w:afterLines="50"/>
              <w:ind w:leftChars="50" w:left="120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pacing w:val="-20"/>
                <w:sz w:val="28"/>
              </w:rPr>
              <w:t>監印</w:t>
            </w:r>
          </w:p>
        </w:tc>
      </w:tr>
    </w:tbl>
    <w:p w:rsidR="00BE3CD2" w:rsidRDefault="001E4A29" w:rsidP="00BE3CD2">
      <w:pPr>
        <w:spacing w:before="240" w:after="0" w:line="0" w:lineRule="atLeast"/>
        <w:ind w:left="992" w:hangingChars="413" w:hanging="992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t>備註：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1.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1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專題計畫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投標文件</w:t>
      </w:r>
      <w:r w:rsidR="00AA458F">
        <w:rPr>
          <w:rFonts w:ascii="標楷體" w:eastAsia="標楷體" w:hAnsi="標楷體" w:cs="Times New Roman" w:hint="eastAsia"/>
          <w:b/>
          <w:szCs w:val="24"/>
        </w:rPr>
        <w:t>）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需會辦研發處。（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2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產學計畫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含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投標文件</w:t>
      </w:r>
      <w:r w:rsidR="00AA458F">
        <w:rPr>
          <w:rFonts w:ascii="標楷體" w:eastAsia="標楷體" w:hAnsi="標楷體" w:cs="Times New Roman" w:hint="eastAsia"/>
          <w:b/>
          <w:szCs w:val="24"/>
        </w:rPr>
        <w:t>）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需會辦產學營運</w:t>
      </w:r>
      <w:r w:rsidR="00BE3CD2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處。（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3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）合約需會辦秘書室法規事務組。（</w:t>
      </w:r>
      <w:r w:rsidR="00AA458F">
        <w:rPr>
          <w:rFonts w:ascii="Times New Roman" w:eastAsia="標楷體" w:hAnsi="Times New Roman" w:cs="Times New Roman" w:hint="eastAsia"/>
          <w:b/>
          <w:szCs w:val="24"/>
        </w:rPr>
        <w:t>4</w:t>
      </w:r>
      <w:r w:rsidR="00AA458F" w:rsidRPr="0086164C">
        <w:rPr>
          <w:rFonts w:ascii="Times New Roman" w:eastAsia="標楷體" w:hAnsi="Times New Roman" w:cs="Times New Roman"/>
          <w:b/>
          <w:szCs w:val="24"/>
        </w:rPr>
        <w:t>）大陸人員蒞校出入境申請書需會辦國際事務處</w:t>
      </w:r>
      <w:r w:rsidR="00AA458F" w:rsidRPr="0086164C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1E4A29" w:rsidRPr="004A01B0" w:rsidRDefault="001E4A29" w:rsidP="004A01B0">
      <w:pPr>
        <w:spacing w:before="0" w:after="0" w:line="0" w:lineRule="atLeast"/>
        <w:ind w:leftChars="296" w:left="1700" w:hangingChars="412" w:hanging="990"/>
        <w:rPr>
          <w:rFonts w:ascii="Times New Roman" w:eastAsia="標楷體" w:hAnsi="Times New Roman" w:cs="Times New Roman"/>
          <w:b/>
          <w:szCs w:val="24"/>
        </w:rPr>
      </w:pPr>
      <w:r w:rsidRPr="0086164C">
        <w:rPr>
          <w:rFonts w:ascii="Times New Roman" w:eastAsia="標楷體" w:hAnsi="Times New Roman" w:cs="Times New Roman"/>
          <w:b/>
          <w:szCs w:val="24"/>
        </w:rPr>
        <w:t>2.</w:t>
      </w:r>
      <w:r w:rsidR="004A01B0" w:rsidRPr="004A01B0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4A01B0" w:rsidRPr="004A01B0">
        <w:rPr>
          <w:rFonts w:ascii="Times New Roman" w:eastAsia="標楷體" w:hAnsi="Times New Roman" w:cs="Times New Roman"/>
          <w:b/>
          <w:szCs w:val="24"/>
        </w:rPr>
        <w:t>奉核用印後正本</w:t>
      </w:r>
      <w:r w:rsidR="004A01B0" w:rsidRPr="004A01B0">
        <w:rPr>
          <w:rFonts w:ascii="Times New Roman" w:eastAsia="標楷體" w:hAnsi="Times New Roman" w:cs="Times New Roman" w:hint="eastAsia"/>
          <w:b/>
          <w:szCs w:val="24"/>
        </w:rPr>
        <w:t>留存秘書室</w:t>
      </w:r>
      <w:r w:rsidR="004A01B0" w:rsidRPr="004A01B0">
        <w:rPr>
          <w:rFonts w:ascii="Times New Roman" w:eastAsia="標楷體" w:hAnsi="Times New Roman" w:cs="Times New Roman"/>
          <w:b/>
          <w:szCs w:val="24"/>
        </w:rPr>
        <w:t>。</w:t>
      </w:r>
    </w:p>
    <w:sectPr w:rsidR="001E4A29" w:rsidRPr="004A01B0" w:rsidSect="001A1DDE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A4" w:rsidRDefault="00EB2CA4" w:rsidP="00696161">
      <w:pPr>
        <w:spacing w:before="0" w:after="0"/>
      </w:pPr>
      <w:r>
        <w:separator/>
      </w:r>
    </w:p>
  </w:endnote>
  <w:endnote w:type="continuationSeparator" w:id="0">
    <w:p w:rsidR="00EB2CA4" w:rsidRDefault="00EB2CA4" w:rsidP="006961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A4" w:rsidRDefault="00EB2CA4" w:rsidP="00696161">
      <w:pPr>
        <w:spacing w:before="0" w:after="0"/>
      </w:pPr>
      <w:r>
        <w:separator/>
      </w:r>
    </w:p>
  </w:footnote>
  <w:footnote w:type="continuationSeparator" w:id="0">
    <w:p w:rsidR="00EB2CA4" w:rsidRDefault="00EB2CA4" w:rsidP="006961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35F1"/>
    <w:multiLevelType w:val="hybridMultilevel"/>
    <w:tmpl w:val="F8244090"/>
    <w:lvl w:ilvl="0" w:tplc="5D7AA9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2733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2415D08"/>
    <w:multiLevelType w:val="hybridMultilevel"/>
    <w:tmpl w:val="F9BA00C4"/>
    <w:lvl w:ilvl="0" w:tplc="D07CD8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2060C"/>
    <w:multiLevelType w:val="multilevel"/>
    <w:tmpl w:val="5844B1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2D4201EC"/>
    <w:multiLevelType w:val="hybridMultilevel"/>
    <w:tmpl w:val="E18C4242"/>
    <w:lvl w:ilvl="0" w:tplc="518A6CD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358BB"/>
    <w:multiLevelType w:val="hybridMultilevel"/>
    <w:tmpl w:val="7474F046"/>
    <w:lvl w:ilvl="0" w:tplc="754C8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450626"/>
    <w:multiLevelType w:val="hybridMultilevel"/>
    <w:tmpl w:val="05E80E42"/>
    <w:lvl w:ilvl="0" w:tplc="2B8E3E3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251BDD"/>
    <w:multiLevelType w:val="hybridMultilevel"/>
    <w:tmpl w:val="F7C29374"/>
    <w:lvl w:ilvl="0" w:tplc="52C4B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176BF"/>
    <w:multiLevelType w:val="hybridMultilevel"/>
    <w:tmpl w:val="62BEA8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106A4A"/>
    <w:multiLevelType w:val="hybridMultilevel"/>
    <w:tmpl w:val="E8A46942"/>
    <w:lvl w:ilvl="0" w:tplc="F6F815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BA061D7"/>
    <w:multiLevelType w:val="hybridMultilevel"/>
    <w:tmpl w:val="7AA4603E"/>
    <w:lvl w:ilvl="0" w:tplc="2DE64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6618A6"/>
    <w:multiLevelType w:val="hybridMultilevel"/>
    <w:tmpl w:val="77DE2352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0B8"/>
    <w:rsid w:val="000019C4"/>
    <w:rsid w:val="000064E1"/>
    <w:rsid w:val="000A04D8"/>
    <w:rsid w:val="000C4A2F"/>
    <w:rsid w:val="000C7808"/>
    <w:rsid w:val="000D2F65"/>
    <w:rsid w:val="000E7632"/>
    <w:rsid w:val="000F2332"/>
    <w:rsid w:val="0010217B"/>
    <w:rsid w:val="00106BD3"/>
    <w:rsid w:val="00124C9A"/>
    <w:rsid w:val="001440FE"/>
    <w:rsid w:val="001A1DDE"/>
    <w:rsid w:val="001D6B9D"/>
    <w:rsid w:val="001E4A29"/>
    <w:rsid w:val="00201DF0"/>
    <w:rsid w:val="002217C2"/>
    <w:rsid w:val="00222C1C"/>
    <w:rsid w:val="0024699E"/>
    <w:rsid w:val="002509CC"/>
    <w:rsid w:val="0026575D"/>
    <w:rsid w:val="00265C94"/>
    <w:rsid w:val="002A631C"/>
    <w:rsid w:val="003212C5"/>
    <w:rsid w:val="00326ED8"/>
    <w:rsid w:val="00351F19"/>
    <w:rsid w:val="00382394"/>
    <w:rsid w:val="003D327B"/>
    <w:rsid w:val="004029E2"/>
    <w:rsid w:val="00454A89"/>
    <w:rsid w:val="0046540D"/>
    <w:rsid w:val="004677C5"/>
    <w:rsid w:val="00473172"/>
    <w:rsid w:val="00473C91"/>
    <w:rsid w:val="004A01B0"/>
    <w:rsid w:val="00507152"/>
    <w:rsid w:val="00516AF4"/>
    <w:rsid w:val="00524237"/>
    <w:rsid w:val="0053686C"/>
    <w:rsid w:val="0059021A"/>
    <w:rsid w:val="00591036"/>
    <w:rsid w:val="005A5C2B"/>
    <w:rsid w:val="005D07BD"/>
    <w:rsid w:val="006237A6"/>
    <w:rsid w:val="00687F52"/>
    <w:rsid w:val="00696161"/>
    <w:rsid w:val="006D4DF7"/>
    <w:rsid w:val="006E27DC"/>
    <w:rsid w:val="0070648C"/>
    <w:rsid w:val="00740FAA"/>
    <w:rsid w:val="00743627"/>
    <w:rsid w:val="0075501A"/>
    <w:rsid w:val="00800A08"/>
    <w:rsid w:val="00842409"/>
    <w:rsid w:val="0086164C"/>
    <w:rsid w:val="0086493D"/>
    <w:rsid w:val="008819A5"/>
    <w:rsid w:val="00887CB3"/>
    <w:rsid w:val="008928AF"/>
    <w:rsid w:val="008B5D9E"/>
    <w:rsid w:val="008C4AB3"/>
    <w:rsid w:val="008C5914"/>
    <w:rsid w:val="008D1E03"/>
    <w:rsid w:val="008D672B"/>
    <w:rsid w:val="00910255"/>
    <w:rsid w:val="009115EA"/>
    <w:rsid w:val="00916A6B"/>
    <w:rsid w:val="009466DC"/>
    <w:rsid w:val="00984F86"/>
    <w:rsid w:val="00987EA0"/>
    <w:rsid w:val="00A472CD"/>
    <w:rsid w:val="00A566BB"/>
    <w:rsid w:val="00A72D07"/>
    <w:rsid w:val="00A76BF3"/>
    <w:rsid w:val="00A92B29"/>
    <w:rsid w:val="00A92ED5"/>
    <w:rsid w:val="00AA458F"/>
    <w:rsid w:val="00AE7A34"/>
    <w:rsid w:val="00B11867"/>
    <w:rsid w:val="00B21EE3"/>
    <w:rsid w:val="00B270B8"/>
    <w:rsid w:val="00BE3CD2"/>
    <w:rsid w:val="00BE4BAF"/>
    <w:rsid w:val="00BF00F0"/>
    <w:rsid w:val="00C1225C"/>
    <w:rsid w:val="00C21ADA"/>
    <w:rsid w:val="00C3013D"/>
    <w:rsid w:val="00C36039"/>
    <w:rsid w:val="00CF7BE4"/>
    <w:rsid w:val="00D1689B"/>
    <w:rsid w:val="00D33EDF"/>
    <w:rsid w:val="00D53490"/>
    <w:rsid w:val="00D808EC"/>
    <w:rsid w:val="00DA4BDC"/>
    <w:rsid w:val="00DA5B50"/>
    <w:rsid w:val="00DC0D49"/>
    <w:rsid w:val="00DD3A6F"/>
    <w:rsid w:val="00DD57F3"/>
    <w:rsid w:val="00E47B7C"/>
    <w:rsid w:val="00E64595"/>
    <w:rsid w:val="00E8697F"/>
    <w:rsid w:val="00EB1521"/>
    <w:rsid w:val="00EB2CA4"/>
    <w:rsid w:val="00EC1727"/>
    <w:rsid w:val="00FC48A3"/>
    <w:rsid w:val="00FD2973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2D73D-23B9-4952-B41E-50201C6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B8"/>
    <w:pPr>
      <w:ind w:leftChars="200" w:left="480"/>
    </w:pPr>
  </w:style>
  <w:style w:type="table" w:styleId="a4">
    <w:name w:val="Table Grid"/>
    <w:basedOn w:val="a1"/>
    <w:uiPriority w:val="59"/>
    <w:rsid w:val="008B5D9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10217B"/>
    <w:pPr>
      <w:spacing w:before="0" w:after="120"/>
      <w:ind w:leftChars="200" w:left="480"/>
    </w:pPr>
    <w:rPr>
      <w:rFonts w:ascii="Calibri" w:eastAsia="新細明體" w:hAnsi="Calibri" w:cs="Times New Roman"/>
      <w:szCs w:val="24"/>
    </w:rPr>
  </w:style>
  <w:style w:type="character" w:customStyle="1" w:styleId="a6">
    <w:name w:val="本文縮排 字元"/>
    <w:basedOn w:val="a0"/>
    <w:link w:val="a5"/>
    <w:uiPriority w:val="99"/>
    <w:rsid w:val="0010217B"/>
    <w:rPr>
      <w:rFonts w:ascii="Calibri" w:eastAsia="新細明體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61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6161"/>
    <w:rPr>
      <w:sz w:val="20"/>
      <w:szCs w:val="20"/>
    </w:rPr>
  </w:style>
  <w:style w:type="table" w:customStyle="1" w:styleId="1">
    <w:name w:val="淺色網底1"/>
    <w:basedOn w:val="a1"/>
    <w:uiPriority w:val="60"/>
    <w:rsid w:val="008928AF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06BD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9</cp:revision>
  <cp:lastPrinted>2017-06-14T06:03:00Z</cp:lastPrinted>
  <dcterms:created xsi:type="dcterms:W3CDTF">2017-06-29T16:12:00Z</dcterms:created>
  <dcterms:modified xsi:type="dcterms:W3CDTF">2017-08-09T02:46:00Z</dcterms:modified>
</cp:coreProperties>
</file>